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60D041EB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24D5582F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58070B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7</w:t>
      </w:r>
    </w:p>
    <w:p w14:paraId="20C7714D" w14:textId="7F786BF3" w:rsidR="007F2A0F" w:rsidRPr="005C79F1" w:rsidRDefault="007F2A0F" w:rsidP="0058070B">
      <w:pPr>
        <w:spacing w:after="0"/>
        <w:jc w:val="center"/>
        <w:rPr>
          <w:rFonts w:ascii="Branding Medium" w:hAnsi="Branding Medium" w:cstheme="minorHAnsi"/>
          <w:b/>
          <w:color w:val="808080" w:themeColor="background1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Formulario de Sustitución de</w:t>
      </w:r>
      <w:r w:rsidR="0058070B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 Arquero por Lesión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01D710CA" w14:textId="4B0D2942" w:rsidR="007F2A0F" w:rsidRPr="005C79F1" w:rsidRDefault="005843F0" w:rsidP="005843F0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Conforme a lo que establece el punto 3.7.5.12 del Manual de Clubes de la CONMEBOL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LIBERTADORES 2020, solicitamos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la sustitución de un arquero por motivos de lesión.</w:t>
      </w:r>
    </w:p>
    <w:bookmarkEnd w:id="0"/>
    <w:p w14:paraId="32ABC3B1" w14:textId="372DE27A" w:rsidR="004669D6" w:rsidRPr="00740230" w:rsidRDefault="005843F0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1264E32" wp14:editId="604419FF">
                <wp:simplePos x="0" y="0"/>
                <wp:positionH relativeFrom="margin">
                  <wp:posOffset>461010</wp:posOffset>
                </wp:positionH>
                <wp:positionV relativeFrom="paragraph">
                  <wp:posOffset>807720</wp:posOffset>
                </wp:positionV>
                <wp:extent cx="3093085" cy="2921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6C8C" w14:textId="77777777" w:rsidR="005843F0" w:rsidRPr="000F536A" w:rsidRDefault="005843F0" w:rsidP="005843F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62609133" w:edGrp="everyone"/>
                            <w:permEnd w:id="19626091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4E32" id="Cuadro de texto 8" o:spid="_x0000_s1028" type="#_x0000_t202" style="position:absolute;left:0;text-align:left;margin-left:36.3pt;margin-top:63.6pt;width:243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TDEg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QUB2WZwRFt&#10;9kx4IEKSKIcIZJFE6l2o8eyTw9NxeA8DDjsTDu4R+I9ALGw6ZnfyznvoO8kENjlNlcVV6YgTEsi2&#10;/wwCb2P7CBloaL1JCqImBNFxWMfLgLAPwvHnTbm8KRdzSjjmqmU1LfMEC1afq50P8aMEQ9KmoR4N&#10;kNHZ4THE1A2rz0fSZRYelNbZBNqSvqHLeTXPBVcZoyJ6VCuDIpXpG12TSH6wIhdHpvS4xwu0PbFO&#10;REfKcdgOWeXqLOYWxBFl8DBaEp8Qbjrwvyjp0Y4NDT/3zEtK9CeLUi6ns1nybw5m83cVBv46s73O&#10;MMsRqqGRknG7idnzI+U7lLxVWY00m7GTU8tosyzS6UkkH1/H+dSfh7v+DQAA//8DAFBLAwQUAAYA&#10;CAAAACEAK/4Pl90AAAAKAQAADwAAAGRycy9kb3ducmV2LnhtbEyPwU7DMAyG70i8Q2Qkbiwh0JWV&#10;phMCcQUx2CRuWeO1FY1TNdla3h5zgqN/f/r9uVzPvhcnHGMXyMD1QoFAqoPrqDHw8f58dQciJkvO&#10;9oHQwDdGWFfnZ6UtXJjoDU+b1AguoVhYA21KQyFlrFv0Ni7CgMS7Qxi9TTyOjXSjnbjc91IrtZTe&#10;dsQXWjvgY4v11+boDWxfDp+7W/XaPPlsmMKsJPmVNObyYn64B5FwTn8w/OqzOlTstA9HclH0BnK9&#10;ZJJznWsQDGTZKgex5yS/0SCrUv5/ofoBAAD//wMAUEsBAi0AFAAGAAgAAAAhALaDOJL+AAAA4QEA&#10;ABMAAAAAAAAAAAAAAAAAAAAAAFtDb250ZW50X1R5cGVzXS54bWxQSwECLQAUAAYACAAAACEAOP0h&#10;/9YAAACUAQAACwAAAAAAAAAAAAAAAAAvAQAAX3JlbHMvLnJlbHNQSwECLQAUAAYACAAAACEAtkBE&#10;wxICAAAABAAADgAAAAAAAAAAAAAAAAAuAgAAZHJzL2Uyb0RvYy54bWxQSwECLQAUAAYACAAAACEA&#10;K/4Pl90AAAAKAQAADwAAAAAAAAAAAAAAAABsBAAAZHJzL2Rvd25yZXYueG1sUEsFBgAAAAAEAAQA&#10;8wAAAHYFAAAAAA==&#10;" filled="f" stroked="f">
                <v:textbox>
                  <w:txbxContent>
                    <w:p w14:paraId="05E96C8C" w14:textId="77777777" w:rsidR="005843F0" w:rsidRPr="000F536A" w:rsidRDefault="005843F0" w:rsidP="005843F0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permStart w:id="1962609133" w:edGrp="everyone"/>
                      <w:permEnd w:id="196260913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1A291E3" wp14:editId="0292AA62">
                <wp:simplePos x="0" y="0"/>
                <wp:positionH relativeFrom="margin">
                  <wp:posOffset>4953635</wp:posOffset>
                </wp:positionH>
                <wp:positionV relativeFrom="paragraph">
                  <wp:posOffset>804545</wp:posOffset>
                </wp:positionV>
                <wp:extent cx="914400" cy="2921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F284" w14:textId="77777777" w:rsidR="005843F0" w:rsidRPr="001F7FAC" w:rsidRDefault="005843F0" w:rsidP="005843F0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82793851" w:edGrp="everyone"/>
                            <w:permEnd w:id="2827938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91E3" id="Cuadro de texto 7" o:spid="_x0000_s1029" type="#_x0000_t202" style="position:absolute;left:0;text-align:left;margin-left:390.05pt;margin-top:63.35pt;width:1in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03DwIAAP8DAAAOAAAAZHJzL2Uyb0RvYy54bWysU9uO0zAQfUfiHyy/06ShpbtR09XSZRHS&#10;cpEWPsCxncbC9hjbbVK+nrHTlgreEHmIxp6ZM3POjNd3o9HkIH1QYBs6n5WUSMtBKLtr6Levj69u&#10;KAmRWcE0WNnQowz0bvPyxXpwtaygBy2kJwhiQz24hvYxurooAu+lYWEGTlp0duANi3j0u0J4NiC6&#10;0UVVlm+KAbxwHrgMAW8fJifdZPyukzx+7rogI9ENxd5i/vv8b9O/2KxZvfPM9Yqf2mD/0IVhymLR&#10;C9QDi4zsvfoLyijuIUAXZxxMAV2nuMwckM28/IPNc8+czFxQnOAuMoX/B8s/Hb54okRDV5RYZnBE&#10;2z0THoiQJMoxAlklkQYXaox9dhgdx7cw4rAz4eCegH8PxMK2Z3Yn772HoZdMYJPzlFlcpU44IYG0&#10;w0cQWI3tI2SgsfMmKYiaEETHYR0vA8I+CMfL2/liUaKHo6u6reZopwqsPic7H+J7CYYko6Ee55/B&#10;2eEpxCn0HJJqWXhUWuM9q7UlAxZYVsuccOUxKuKKamUaelOmb1qaxPGdFTk5MqUnG3vR9kQ68ZwY&#10;x7Eds8ivz1q2II6ogodpI/EFodGD/0nJgNvY0PBjz7ykRH+wqGQmjuubD4vlqkIR/LWnvfYwyxGq&#10;oZGSydzGvPIT5XtUvFNZjTSaqZNTy7hlWc/Ti0hrfH3OUb/f7eYXAAAA//8DAFBLAwQUAAYACAAA&#10;ACEAVSFFmt4AAAALAQAADwAAAGRycy9kb3ducmV2LnhtbEyPzW7CMBCE75V4B2uReis2ESUQ4iDU&#10;qtdWpT8SNxMvSUS8jmJD0rfv9lSOO/Npdibfjq4VV+xD40nDfKZAIJXeNlRp+Px4eViBCNGQNa0n&#10;1PCDAbbF5C43mfUDveN1HyvBIRQyo6GOscukDGWNzoSZ75DYO/nemchnX0nbm4HDXSsTpZbSmYb4&#10;Q206fKqxPO8vTsPX6+nwvVBv1bN77AY/KkluLbW+n467DYiIY/yH4a8+V4eCOx39hWwQrYZ0peaM&#10;spEsUxBMrJMFK0dW0iQFWeTydkPxCwAA//8DAFBLAQItABQABgAIAAAAIQC2gziS/gAAAOEBAAAT&#10;AAAAAAAAAAAAAAAAAAAAAABbQ29udGVudF9UeXBlc10ueG1sUEsBAi0AFAAGAAgAAAAhADj9If/W&#10;AAAAlAEAAAsAAAAAAAAAAAAAAAAALwEAAF9yZWxzLy5yZWxzUEsBAi0AFAAGAAgAAAAhAGfVfTcP&#10;AgAA/wMAAA4AAAAAAAAAAAAAAAAALgIAAGRycy9lMm9Eb2MueG1sUEsBAi0AFAAGAAgAAAAhAFUh&#10;RZreAAAACwEAAA8AAAAAAAAAAAAAAAAAaQQAAGRycy9kb3ducmV2LnhtbFBLBQYAAAAABAAEAPMA&#10;AAB0BQAAAAA=&#10;" filled="f" stroked="f">
                <v:textbox>
                  <w:txbxContent>
                    <w:p w14:paraId="48CCF284" w14:textId="77777777" w:rsidR="005843F0" w:rsidRPr="001F7FAC" w:rsidRDefault="005843F0" w:rsidP="005843F0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282793851" w:edGrp="everyone"/>
                      <w:permEnd w:id="28279385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933"/>
        <w:gridCol w:w="1134"/>
        <w:gridCol w:w="1134"/>
        <w:gridCol w:w="1134"/>
      </w:tblGrid>
      <w:tr w:rsidR="007F2A0F" w:rsidRPr="005C79F1" w14:paraId="43D516AE" w14:textId="77777777" w:rsidTr="00557327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7F6B5D3A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7F2A0F" w:rsidRPr="005C79F1" w14:paraId="234BD99A" w14:textId="77777777" w:rsidTr="006806AC">
        <w:trPr>
          <w:trHeight w:val="345"/>
          <w:jc w:val="center"/>
        </w:trPr>
        <w:tc>
          <w:tcPr>
            <w:tcW w:w="160" w:type="dxa"/>
            <w:vMerge w:val="restart"/>
            <w:shd w:val="clear" w:color="auto" w:fill="806000" w:themeFill="accent4" w:themeFillShade="80"/>
            <w:noWrap/>
            <w:vAlign w:val="center"/>
            <w:hideMark/>
          </w:tcPr>
          <w:p w14:paraId="60D3DDC9" w14:textId="7E05569D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AF05A49" w14:textId="139B4AA5" w:rsidR="007F2A0F" w:rsidRPr="005C79F1" w:rsidRDefault="005843F0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7011CD3A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-40005</wp:posOffset>
                      </wp:positionV>
                      <wp:extent cx="30930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0" type="#_x0000_t202" style="position:absolute;margin-left:-4pt;margin-top:-3.15pt;width:243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XFEw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R0SYllBke0&#10;2TPhgQhJohwikGUSqXehxrNPDk/H4T0MOOxMOLhH4D8CsbDpmN3JO++h7yQT2OQ0VRZXpSNOSCDb&#10;/jMIvI3tI2SgofUmKYiaEETHYR0vA8I+CMefN+XyplzMKeGYq5bVtMwTLFh9rnY+xI8SDEmbhno0&#10;QEZnh8cQUzesPh9Jl1l4UFpnE2hLelRhXs1zwVXGqIge1co0dFGmb3RNIvnBilwcmdLjHi/Q9sQ6&#10;ER0px2E7ZJVnZzG3II4og4fRkviEcNOB/0VJj3ZsaPi5Z15Soj9ZlHI5nc2Sf3Mwm7+rMPDXme11&#10;hlmOUA2NlIzbTcyeHynfoeStymqk2YydnFpGm2WRTk8i+fg6zqf+PNz1bwAAAP//AwBQSwMEFAAG&#10;AAgAAAAhAISbh+jeAAAACAEAAA8AAABkcnMvZG93bnJldi54bWxMj8FuwjAQRO+V+AdrkXoDm0KB&#10;hDioatVrK2iLxM3ESxIRr6PYkPTvuz21p9FqVjNvsu3gGnHDLtSeNMymCgRS4W1NpYbPj9fJGkSI&#10;hqxpPKGGbwywzUd3mUmt72mHt30sBYdQSI2GKsY2lTIUFToTpr5FYu/sO2cin10pbWd6DneNfFBq&#10;KZ2piRsq0+JzhcVlf3Uavt7Ox8NCvZcv7rHt/aAkuURqfT8enjYgIg7x7xl+8RkdcmY6+SvZIBoN&#10;kzVPiazLOQj2F6tkBuKkYZ6sQOaZ/D8g/wEAAP//AwBQSwECLQAUAAYACAAAACEAtoM4kv4AAADh&#10;AQAAEwAAAAAAAAAAAAAAAAAAAAAAW0NvbnRlbnRfVHlwZXNdLnhtbFBLAQItABQABgAIAAAAIQA4&#10;/SH/1gAAAJQBAAALAAAAAAAAAAAAAAAAAC8BAABfcmVscy8ucmVsc1BLAQItABQABgAIAAAAIQC1&#10;rZXFEwIAAAAEAAAOAAAAAAAAAAAAAAAAAC4CAABkcnMvZTJvRG9jLnhtbFBLAQItABQABgAIAAAA&#10;IQCEm4fo3gAAAAgBAAAPAAAAAAAAAAAAAAAAAG0EAABkcnMvZG93bnJldi54bWxQSwUGAAAAAAQA&#10;BADzAAAAeAUAAAAA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1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X8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sTi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JUPVfw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6806AC">
        <w:trPr>
          <w:trHeight w:val="345"/>
          <w:jc w:val="center"/>
        </w:trPr>
        <w:tc>
          <w:tcPr>
            <w:tcW w:w="160" w:type="dxa"/>
            <w:vMerge/>
            <w:shd w:val="clear" w:color="auto" w:fill="806000" w:themeFill="accent4" w:themeFillShade="80"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687C8F4" w14:textId="062CBD78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5F36F001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2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zUDgIAAAEEAAAOAAAAZHJzL2Uyb0RvYy54bWysU1Fv0zAQfkfiP1h+p0mjdmxR02l0DCGN&#10;gTT4AVfbaSxin7HdJuXXc3a6UsEbIg/R2Xf33X3fnVe3o+nZQfmg0TZ8Pis5U1ag1HbX8G9fH95c&#10;cxYiWAk9WtXwowr8dv361Wpwtaqww14qzwjEhnpwDe9idHVRBNEpA2GGTllytugNRDr6XSE9DIRu&#10;+qIqy6tiQC+dR6FCoNv7ycnXGb9tlYif2zaoyPqGU28x/33+b9O/WK+g3nlwnRanNuAfujCgLRU9&#10;Q91DBLb3+i8oo4XHgG2cCTQFtq0WKnMgNvPyDzbPHTiVuZA4wZ1lCv8PVjwdvnimJc3uijMLhma0&#10;2YP0yKRiUY0RGXlIpsGFmqKfHcXH8R2OlJIpB/eI4ntgFjcd2J268x6HToGkNucps7hInXBCAtkO&#10;n1BSOdhHzEBj603SkFRhhE7jOp5HRI0wQZc388WiJI8gV3VTzclOFaB+SXY+xA8KDUtGwz1tQAaH&#10;w2OIU+hLSKpl8UH3Pd1D3Vs2UIFltcwJFx6jIy1pr03Dr8v0TWuTOL63MidH0P1kUy+9PZFOPCfG&#10;cdyOWeazlluUR1LB47ST9IbI6ND/5GygfWx4+LEHrzjrP1pSMhOnBc6HxfJtRSL4S8/20gNWEFTD&#10;I2eTuYl56SfKd6R4q7MaaTRTJ6eWac+ynqc3kRb58pyjfr/c9S8AAAD//wMAUEsDBBQABgAIAAAA&#10;IQDkuouf2wAAAAkBAAAPAAAAZHJzL2Rvd25yZXYueG1sTI9BT8MwDIXvSPyHyEjctoRSEJSmEwJx&#10;BTFg0m5e47UVjVM12Vr+Pd4Jbrbf0/P3ytXse3WkMXaBLVwtDSjiOriOGwufHy+LO1AxITvsA5OF&#10;H4qwqs7PSixcmPidjuvUKAnhWKCFNqWh0DrWLXmMyzAQi7YPo8ck69hoN+Ik4b7XmTG32mPH8qHF&#10;gZ5aqr/XB2/h63W/3eTmrXn2N8MUZqPZ32trLy/mxwdQieb0Z4YTvqBDJUy7cGAXVW9hIfFilSG/&#10;lg4nR5bLZWchy0BXpf7foPoFAAD//wMAUEsBAi0AFAAGAAgAAAAhALaDOJL+AAAA4QEAABMAAAAA&#10;AAAAAAAAAAAAAAAAAFtDb250ZW50X1R5cGVzXS54bWxQSwECLQAUAAYACAAAACEAOP0h/9YAAACU&#10;AQAACwAAAAAAAAAAAAAAAAAvAQAAX3JlbHMvLnJlbHNQSwECLQAUAAYACAAAACEAhcmM1A4CAAAB&#10;BAAADgAAAAAAAAAAAAAAAAAuAgAAZHJzL2Uyb0RvYy54bWxQSwECLQAUAAYACAAAACEA5LqLn9sA&#10;AAAJAQAADwAAAAAAAAAAAAAAAABoBAAAZHJzL2Rvd25yZXYueG1sUEsFBgAAAAAEAAQA8wAAAHAF&#10;AAAAAA=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0FEE6864" w14:textId="4CCFCAC5" w:rsidR="005843F0" w:rsidRPr="005843F0" w:rsidRDefault="005843F0" w:rsidP="005843F0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Este formulario debe ser enviado junto con el informe médico del club y todos los exámenes que comprueben la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lesión del jugador.</w:t>
      </w:r>
    </w:p>
    <w:p w14:paraId="2F4E12F0" w14:textId="77777777" w:rsidR="005843F0" w:rsidRDefault="005843F0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</w:p>
    <w:p w14:paraId="7EFE6418" w14:textId="4827860A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33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aEwIAAAI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1vzmJuQRxRBg+TKfER4aYH/5OSAQ3Z0vBjz7ykRH+0KOWyms+Tg3MwX9zUGPjrzPY6&#10;wyxHqJZGSqbtJmbXT5TvUfJOZTXSbKZOTi2j0bJIp0eRnHwd51O/n+76FwA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N8i&#10;kxoTAgAAAg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34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TcEgIAAAI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5Z58VZzC2II8rgYRxK/ERodOB/U9LjQDY0/NozLynRny1KuZzOZmmC82E2v6nw4K8922sP&#10;sxyhGhopGc1NzFM/Ur5DyVuV1Ui9GSs5lYyDlvU8fYo0ydfnHPX3667/AA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JBB0&#10;3BICAAAC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0CB37C09" w:rsidR="00C31FF7" w:rsidRPr="00D821BE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18DBAC44" w14:textId="5BFC7D3F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3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DGEwIAAAI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nsXcgjiiDB4mU+Ijwk0P/hclAxqypeHnnnlJif5oUcplNZ8nB+dgvnhbY+CvM9vr&#10;DLMcoVoaKZm2m5hdP1G+Q8k7ldVIs5k6ObWMRssinR5FcvJ1nE/9frrr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dj&#10;UMYTAgAAAg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3349358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3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laEAIAAAMEAAAOAAAAZHJzL2Uyb0RvYy54bWysU9tuGyEQfa/Uf0C813uR3cQrr6PUaapK&#10;aVop7QdgYL2owFDA3nW/vgPrOFb6VnUfVgMzc5hzOKxuRqPJQfqgwLa0mpWUSMtBKLtr6Y/v9++u&#10;KQmRWcE0WNnSowz0Zv32zWpwjayhBy2kJwhiQzO4lvYxuqYoAu+lYWEGTlpMduANi7j0u0J4NiC6&#10;0UVdlu+LAbxwHrgMAXfvpiRdZ/yukzx+7bogI9Etxdli/vv836Z/sV6xZueZ6xU/jcH+YQrDlMVD&#10;z1B3LDKy9+ovKKO4hwBdnHEwBXSd4jJzQDZV+YrNU8+czFxQnODOMoX/B8sfD988UaKl9YISywze&#10;0WbPhAciJIlyjEAwgzINLjRY/eSwPo4fYMTrzpSDewD+MxALm57Znbz1HoZeMoFjVqmzuGidcEIC&#10;2Q5fQOBxbB8hA42dN0lDVIUgOl7X8XxFOAjhuFkvFvVViSmOuXpZVxinI1jz3O18iJ8kGJKClnq0&#10;QEZnh4cQp9LnknSYhXulNe6zRlsytHS5QL6vMkZFdKlWpqXXZfom3ySSH63IzZEpPcU4i7Yn1ono&#10;RDmO2zHrXOXmJMkWxBF18DC5El8RBj3435QM6MiWhl975iUl+rNFLZfVfJ4snBfzxVWNC3+Z2V5m&#10;mOUI1dJIyRRuYrb9xOwWNe9UluNlktPM6LQs6OlVJCtfrnPVy9td/wEAAP//AwBQSwMEFAAGAAgA&#10;AAAhAEIZ2VndAAAACAEAAA8AAABkcnMvZG93bnJldi54bWxMj81OwzAQhO9IvIO1SNyoTZWkbcim&#10;QiCuIMqPxM1NtklEvI5itwlvz3Kix9kZzXxbbGfXqxONofOMcLswoIgrX3fcILy/Pd2sQYVouba9&#10;Z0L4oQDb8vKisHntJ36l0y42Sko45BahjXHItQ5VS86GhR+IxTv40dkocmx0PdpJyl2vl8Zk2tmO&#10;ZaG1Az20VH3vjg7h4/nw9ZmYl+bRpcPkZ6PZbTTi9dV8fwcq0hz/w/CHL+hQCtPeH7kOqkfIVpkk&#10;EZbrFJT4SbaRwx5hlaSgy0KfP1D+AgAA//8DAFBLAQItABQABgAIAAAAIQC2gziS/gAAAOEBAAAT&#10;AAAAAAAAAAAAAAAAAAAAAABbQ29udGVudF9UeXBlc10ueG1sUEsBAi0AFAAGAAgAAAAhADj9If/W&#10;AAAAlAEAAAsAAAAAAAAAAAAAAAAALwEAAF9yZWxzLy5yZWxzUEsBAi0AFAAGAAgAAAAhAIRxSVoQ&#10;AgAAAwQAAA4AAAAAAAAAAAAAAAAALgIAAGRycy9lMm9Eb2MueG1sUEsBAi0AFAAGAAgAAAAhAEIZ&#10;2VndAAAACAEAAA8AAAAAAAAAAAAAAAAAagQAAGRycy9kb3ducmV2LnhtbFBLBQYAAAAABAAEAPMA&#10;AAB0BQAAAAA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92950B1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1FA01BF6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 de</w:t>
      </w:r>
      <w:r w:rsidR="009A58B6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Clubes de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la CONMEBOL.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18B42B81" w:rsidR="007F2A0F" w:rsidRPr="00FB41CD" w:rsidRDefault="007F2A0F" w:rsidP="005843F0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</w:t>
      </w:r>
      <w:r w:rsidR="005843F0" w:rsidRP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formulario junto con el informe médico del club y todos los exámenes que comprueben la lesión del jugador será</w:t>
      </w:r>
      <w:r w:rsid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</w:t>
      </w:r>
      <w:r w:rsidR="005843F0" w:rsidRP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remitido a la CONMEBOL a través de su respectiva Asociación Miembro hasta las 14 horas (hora local de Paraguay)</w:t>
      </w:r>
      <w:r w:rsid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</w:t>
      </w:r>
      <w:r w:rsidR="005843F0" w:rsidRP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del día anterior del partido en cuestión, a los siguientes correos:</w:t>
      </w:r>
    </w:p>
    <w:p w14:paraId="74B87CD0" w14:textId="77777777" w:rsidR="004669D6" w:rsidRPr="00FB41CD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64991EBD" w14:textId="718E373F" w:rsidR="007F2A0F" w:rsidRPr="0058070B" w:rsidRDefault="005843F0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color w:val="806000" w:themeColor="accent4" w:themeShade="80"/>
          <w:lang w:val="es-ES"/>
        </w:rPr>
        <w:t>Comisión Médica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="007F2A0F"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="0058070B" w:rsidRPr="0058070B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comision.medica@conmebol.com</w:t>
        </w:r>
      </w:hyperlink>
    </w:p>
    <w:p w14:paraId="613D1725" w14:textId="02AF9919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xasWlCtLhQ/1IwyWrdL3zGQw4MMVTLqrQuhIKi30N+xvb9E+rl0tkT1KEZwkF619gZyO5AnEpDFGj8vy3VYQ==" w:salt="zfE3TNy1rKI1UvYwfkdn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0F13"/>
    <w:rsid w:val="000D7C4C"/>
    <w:rsid w:val="000F297B"/>
    <w:rsid w:val="000F536A"/>
    <w:rsid w:val="00103B10"/>
    <w:rsid w:val="00154EFC"/>
    <w:rsid w:val="00161444"/>
    <w:rsid w:val="001F33C4"/>
    <w:rsid w:val="001F7FAC"/>
    <w:rsid w:val="002553FD"/>
    <w:rsid w:val="00275B76"/>
    <w:rsid w:val="002E759D"/>
    <w:rsid w:val="0032620C"/>
    <w:rsid w:val="00356B1E"/>
    <w:rsid w:val="003F0FFE"/>
    <w:rsid w:val="0042332A"/>
    <w:rsid w:val="004669D6"/>
    <w:rsid w:val="004F133F"/>
    <w:rsid w:val="00557327"/>
    <w:rsid w:val="0058070B"/>
    <w:rsid w:val="005843F0"/>
    <w:rsid w:val="0058663A"/>
    <w:rsid w:val="005C79F1"/>
    <w:rsid w:val="00631FD7"/>
    <w:rsid w:val="00634C47"/>
    <w:rsid w:val="006806AC"/>
    <w:rsid w:val="006832BA"/>
    <w:rsid w:val="006958B1"/>
    <w:rsid w:val="006B15AA"/>
    <w:rsid w:val="00740230"/>
    <w:rsid w:val="007F2A0F"/>
    <w:rsid w:val="00813AC2"/>
    <w:rsid w:val="0087295C"/>
    <w:rsid w:val="008B4614"/>
    <w:rsid w:val="008C495C"/>
    <w:rsid w:val="009437FA"/>
    <w:rsid w:val="009A58B6"/>
    <w:rsid w:val="00A444EC"/>
    <w:rsid w:val="00AA6A8F"/>
    <w:rsid w:val="00AD12D3"/>
    <w:rsid w:val="00B37642"/>
    <w:rsid w:val="00B75F8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8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ion.medic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27</cp:revision>
  <dcterms:created xsi:type="dcterms:W3CDTF">2017-11-16T15:32:00Z</dcterms:created>
  <dcterms:modified xsi:type="dcterms:W3CDTF">2020-07-15T23:42:00Z</dcterms:modified>
</cp:coreProperties>
</file>